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A92790">
        <w:rPr>
          <w:rFonts w:ascii="Times New Roman" w:hAnsi="Times New Roman" w:cs="Times New Roman"/>
          <w:b/>
          <w:sz w:val="24"/>
          <w:szCs w:val="24"/>
        </w:rPr>
        <w:t>6</w:t>
      </w:r>
      <w:r w:rsidR="008B3D3D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3D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8B3D3D">
        <w:rPr>
          <w:rFonts w:ascii="Times New Roman" w:hAnsi="Times New Roman" w:cs="Times New Roman"/>
          <w:b/>
          <w:sz w:val="24"/>
          <w:szCs w:val="24"/>
        </w:rPr>
        <w:t>10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D3D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0345F6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8B3D3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23C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B3D3D" w:rsidRPr="001446B6">
        <w:rPr>
          <w:rStyle w:val="outputtext"/>
          <w:rFonts w:ascii="Times New Roman" w:hAnsi="Times New Roman"/>
          <w:sz w:val="24"/>
          <w:szCs w:val="24"/>
        </w:rPr>
        <w:t>„</w:t>
      </w:r>
      <w:r w:rsidR="008B3D3D" w:rsidRPr="001446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СТМ </w:t>
      </w:r>
      <w:proofErr w:type="spellStart"/>
      <w:r w:rsidR="008B3D3D" w:rsidRPr="001446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8B3D3D" w:rsidRPr="001446B6">
        <w:rPr>
          <w:rStyle w:val="outputtext"/>
          <w:rFonts w:ascii="Times New Roman" w:hAnsi="Times New Roman"/>
          <w:sz w:val="24"/>
          <w:szCs w:val="24"/>
        </w:rPr>
        <w:t>“ ЕООД</w:t>
      </w:r>
      <w:r w:rsidR="008B3D3D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23C69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0345F6" w:rsidP="00223C6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8B3D3D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на община 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23C69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3C69" w:rsidRDefault="00223C69" w:rsidP="00223C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23C69" w:rsidRPr="007A5615" w:rsidRDefault="00223C69" w:rsidP="00223C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3C69" w:rsidRPr="000F40F2" w:rsidRDefault="00223C69" w:rsidP="00223C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223C69" w:rsidRPr="000F40F2" w:rsidRDefault="00223C69" w:rsidP="00223C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 w:rsidRPr="00C67967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C67967"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</w:t>
      </w:r>
    </w:p>
    <w:p w:rsidR="00223C69" w:rsidRDefault="00223C69" w:rsidP="00223C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3C69" w:rsidRPr="009B3FEF" w:rsidRDefault="00223C69" w:rsidP="00223C69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223C69" w:rsidRPr="00C67967" w:rsidRDefault="00223C69" w:rsidP="00223C69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3C69" w:rsidRPr="00C67967" w:rsidRDefault="00223C69" w:rsidP="00223C69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3C69" w:rsidRPr="000F40F2" w:rsidRDefault="00223C69" w:rsidP="00223C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Pr="009748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223C69" w:rsidRDefault="00223C69" w:rsidP="00223C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223C69" w:rsidRDefault="00223C69" w:rsidP="00223C6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23C69" w:rsidRDefault="00223C69" w:rsidP="00223C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3C69" w:rsidRDefault="00223C69" w:rsidP="00223C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23C69" w:rsidRDefault="00223C69" w:rsidP="00223C6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3C69" w:rsidRDefault="00223C69" w:rsidP="00223C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23C69" w:rsidRPr="000F40F2" w:rsidRDefault="00223C69" w:rsidP="00223C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23C69" w:rsidP="00223C6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52C" w:rsidRDefault="0093552C" w:rsidP="00324B6B">
      <w:pPr>
        <w:spacing w:after="0" w:line="240" w:lineRule="auto"/>
      </w:pPr>
      <w:r>
        <w:separator/>
      </w:r>
    </w:p>
  </w:endnote>
  <w:endnote w:type="continuationSeparator" w:id="0">
    <w:p w:rsidR="0093552C" w:rsidRDefault="0093552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C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52C" w:rsidRDefault="0093552C" w:rsidP="00324B6B">
      <w:pPr>
        <w:spacing w:after="0" w:line="240" w:lineRule="auto"/>
      </w:pPr>
      <w:r>
        <w:separator/>
      </w:r>
    </w:p>
  </w:footnote>
  <w:footnote w:type="continuationSeparator" w:id="0">
    <w:p w:rsidR="0093552C" w:rsidRDefault="0093552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C89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3C69"/>
    <w:rsid w:val="0022459E"/>
    <w:rsid w:val="00232A56"/>
    <w:rsid w:val="00261404"/>
    <w:rsid w:val="002643F2"/>
    <w:rsid w:val="002B06A9"/>
    <w:rsid w:val="002B53EA"/>
    <w:rsid w:val="002B6C88"/>
    <w:rsid w:val="002C5314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06936"/>
    <w:rsid w:val="00810AE4"/>
    <w:rsid w:val="0082132C"/>
    <w:rsid w:val="0083647B"/>
    <w:rsid w:val="00873EF8"/>
    <w:rsid w:val="00874711"/>
    <w:rsid w:val="00880AB1"/>
    <w:rsid w:val="00887AB7"/>
    <w:rsid w:val="008B3D3D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552C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92790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1C21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ABC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154</Words>
  <Characters>878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2022-07-07T11:15:00Z</dcterms:modified>
</cp:coreProperties>
</file>